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02410B5C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AD34E7">
        <w:rPr>
          <w:rFonts w:ascii="KG Blank Space Solid" w:hAnsi="KG Blank Space Solid"/>
          <w:sz w:val="32"/>
        </w:rPr>
        <w:t>FIRST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120"/>
        <w:gridCol w:w="5561"/>
        <w:gridCol w:w="1724"/>
        <w:gridCol w:w="3280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5424676F" w:rsidR="00AD34E7" w:rsidRPr="00413443" w:rsidRDefault="00AD34E7" w:rsidP="00D97E29">
            <w:pPr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SCIENCE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77C36A3A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  <w:r w:rsidR="00705B51">
              <w:rPr>
                <w:rFonts w:ascii="KG Blank Space Solid" w:hAnsi="KG Blank Space Solid"/>
                <w:color w:val="000000" w:themeColor="text1"/>
                <w:sz w:val="24"/>
              </w:rPr>
              <w:t>May 11-15</w:t>
            </w:r>
            <w:r w:rsidR="00D97E29"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 Landing Page:</w:t>
            </w:r>
          </w:p>
        </w:tc>
      </w:tr>
      <w:tr w:rsidR="009076AF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472A1072" w14:textId="3F61BA6D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</w:t>
            </w:r>
            <w:r w:rsidR="00DC316A">
              <w:rPr>
                <w:rFonts w:cstheme="minorHAnsi"/>
                <w:color w:val="000000" w:themeColor="text1"/>
                <w:sz w:val="24"/>
              </w:rPr>
              <w:t xml:space="preserve">n </w:t>
            </w:r>
            <w:r w:rsidR="00705B51">
              <w:rPr>
                <w:rFonts w:cstheme="minorHAnsi"/>
                <w:color w:val="000000" w:themeColor="text1"/>
                <w:sz w:val="24"/>
              </w:rPr>
              <w:t xml:space="preserve">demonstrate that the way to change the motion of an object is by a push or a  pull. </w:t>
            </w:r>
          </w:p>
        </w:tc>
        <w:tc>
          <w:tcPr>
            <w:tcW w:w="4966" w:type="dxa"/>
          </w:tcPr>
          <w:p w14:paraId="717552E4" w14:textId="12B36576" w:rsidR="002B2070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="00163740">
              <w:rPr>
                <w:rFonts w:cstheme="minorHAnsi"/>
                <w:b/>
                <w:color w:val="000000" w:themeColor="text1"/>
                <w:sz w:val="24"/>
              </w:rPr>
              <w:t>:</w:t>
            </w:r>
            <w:r w:rsidR="00E34728">
              <w:rPr>
                <w:rFonts w:cstheme="minorHAnsi"/>
                <w:b/>
                <w:color w:val="000000" w:themeColor="text1"/>
                <w:sz w:val="24"/>
              </w:rPr>
              <w:t xml:space="preserve"> Unit </w:t>
            </w:r>
            <w:r w:rsidR="00705B51">
              <w:rPr>
                <w:rFonts w:cstheme="minorHAnsi"/>
                <w:b/>
                <w:color w:val="000000" w:themeColor="text1"/>
                <w:sz w:val="24"/>
              </w:rPr>
              <w:t>6 Review</w:t>
            </w:r>
            <w:r w:rsidR="005E245B">
              <w:rPr>
                <w:rFonts w:cstheme="minorHAnsi"/>
                <w:b/>
                <w:color w:val="000000" w:themeColor="text1"/>
                <w:sz w:val="24"/>
              </w:rPr>
              <w:t xml:space="preserve"> Read p.</w:t>
            </w:r>
            <w:r w:rsidR="00705B51">
              <w:rPr>
                <w:rFonts w:cstheme="minorHAnsi"/>
                <w:b/>
                <w:color w:val="000000" w:themeColor="text1"/>
                <w:sz w:val="24"/>
              </w:rPr>
              <w:t>247-250 and make paper airplanes.</w:t>
            </w:r>
          </w:p>
          <w:p w14:paraId="42C5C39D" w14:textId="77777777" w:rsid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7EE4690" w14:textId="23E4365A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F43993">
              <w:rPr>
                <w:rFonts w:cstheme="minorHAnsi"/>
                <w:color w:val="000000" w:themeColor="text1"/>
                <w:sz w:val="24"/>
              </w:rPr>
              <w:t xml:space="preserve">Read p. </w:t>
            </w:r>
            <w:r w:rsidR="00D01C24">
              <w:rPr>
                <w:rFonts w:cstheme="minorHAnsi"/>
                <w:color w:val="000000" w:themeColor="text1"/>
                <w:sz w:val="24"/>
              </w:rPr>
              <w:t>2</w:t>
            </w:r>
            <w:r w:rsidR="00705B51">
              <w:rPr>
                <w:rFonts w:cstheme="minorHAnsi"/>
                <w:color w:val="000000" w:themeColor="text1"/>
                <w:sz w:val="24"/>
              </w:rPr>
              <w:t>47-250 and make paper airplanes.</w:t>
            </w:r>
          </w:p>
        </w:tc>
        <w:tc>
          <w:tcPr>
            <w:tcW w:w="1797" w:type="dxa"/>
          </w:tcPr>
          <w:p w14:paraId="4B15C4B3" w14:textId="5E13AC42" w:rsidR="000C3B5A" w:rsidRPr="000C3B5A" w:rsidRDefault="000D73B3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 minutes</w:t>
            </w:r>
          </w:p>
        </w:tc>
        <w:tc>
          <w:tcPr>
            <w:tcW w:w="3549" w:type="dxa"/>
          </w:tcPr>
          <w:p w14:paraId="1D27DE52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5E79690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00D8A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11852A3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CB1FAE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373" w:type="dxa"/>
          </w:tcPr>
          <w:p w14:paraId="26CFA0A7" w14:textId="73FA8AAF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</w:t>
            </w:r>
            <w:r w:rsidR="00E230C9"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4966" w:type="dxa"/>
          </w:tcPr>
          <w:p w14:paraId="0652E47D" w14:textId="1AE5AE80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800A7E">
              <w:rPr>
                <w:rFonts w:cstheme="minorHAnsi"/>
                <w:color w:val="000000" w:themeColor="text1"/>
                <w:sz w:val="24"/>
              </w:rPr>
              <w:t>Watch brainpopjr video</w:t>
            </w:r>
          </w:p>
          <w:p w14:paraId="78642430" w14:textId="05A746ED" w:rsidR="00800A7E" w:rsidRDefault="00705B51" w:rsidP="000C3B5A">
            <w:pPr>
              <w:rPr>
                <w:rFonts w:cstheme="minorHAnsi"/>
                <w:color w:val="000000" w:themeColor="text1"/>
                <w:sz w:val="24"/>
              </w:rPr>
            </w:pPr>
            <w:hyperlink r:id="rId7" w:history="1">
              <w:r w:rsidR="00BE53EF">
                <w:rPr>
                  <w:rStyle w:val="Hyperlink"/>
                  <w:rFonts w:cstheme="minorHAnsi"/>
                  <w:sz w:val="24"/>
                </w:rPr>
                <w:t>h</w:t>
              </w:r>
              <w:r w:rsidR="00BE53EF">
                <w:rPr>
                  <w:rStyle w:val="Hyperlink"/>
                </w:rPr>
                <w:t>ttps://jr.brainpop</w:t>
              </w:r>
              <w:r w:rsidR="00BC763B">
                <w:rPr>
                  <w:rStyle w:val="Hyperlink"/>
                </w:rPr>
                <w:t>.com/math/measurement/temperature/</w:t>
              </w:r>
            </w:hyperlink>
            <w:r w:rsidR="00643CA2"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35143D44" w14:textId="7AB4199E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47F39D6" w14:textId="0F548D44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 w:rsidR="002E237D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705B51">
              <w:rPr>
                <w:rFonts w:cstheme="minorHAnsi"/>
                <w:color w:val="000000" w:themeColor="text1"/>
                <w:sz w:val="24"/>
              </w:rPr>
              <w:t>Complete benchmark review p. 251-253.</w:t>
            </w:r>
          </w:p>
        </w:tc>
        <w:tc>
          <w:tcPr>
            <w:tcW w:w="1797" w:type="dxa"/>
          </w:tcPr>
          <w:p w14:paraId="7FDAA24D" w14:textId="15D1CBDE" w:rsidR="000C3B5A" w:rsidRPr="000C3B5A" w:rsidRDefault="006B4C2E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</w:t>
            </w:r>
            <w:r w:rsidR="000D73B3">
              <w:rPr>
                <w:rFonts w:cstheme="minorHAnsi"/>
                <w:color w:val="000000" w:themeColor="text1"/>
                <w:sz w:val="24"/>
              </w:rPr>
              <w:t>0 minutes</w:t>
            </w:r>
          </w:p>
        </w:tc>
        <w:tc>
          <w:tcPr>
            <w:tcW w:w="3549" w:type="dxa"/>
          </w:tcPr>
          <w:p w14:paraId="019162D5" w14:textId="6066D214" w:rsidR="000C3B5A" w:rsidRPr="000C3B5A" w:rsidRDefault="00705B51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Take a picture of p. 251 and submit to your teacher.</w:t>
            </w:r>
          </w:p>
        </w:tc>
      </w:tr>
      <w:tr w:rsidR="009076AF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54472A2F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492A2A3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71A22AFD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5580FC9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4E62972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74E1DE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373" w:type="dxa"/>
          </w:tcPr>
          <w:p w14:paraId="3C0674C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5EBB46F7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519E6CE9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5C51829" w14:textId="433A5E51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 w:rsidR="0065638D"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97" w:type="dxa"/>
          </w:tcPr>
          <w:p w14:paraId="353CBDDA" w14:textId="3A48620A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764C2FAE" w14:textId="0BDEC484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A60E23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4F9B0E3C" w14:textId="400A1772" w:rsidR="00A60E23" w:rsidRPr="001F34C8" w:rsidRDefault="00A60E23" w:rsidP="001F34C8">
            <w:pPr>
              <w:rPr>
                <w:rFonts w:cstheme="minorHAnsi"/>
                <w:color w:val="000000" w:themeColor="text1"/>
                <w:sz w:val="28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2ED64DCD" w:rsidR="00A60E23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Brainpop user name: fhartsfield</w:t>
            </w:r>
          </w:p>
          <w:p w14:paraId="6E7370A2" w14:textId="2618CC9A" w:rsidR="00E14102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Brainpop password: eagles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657F4931" w:rsidR="00A60E23" w:rsidRDefault="00C46897" w:rsidP="00C46897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Work Submission:  Take a picture of p.</w:t>
            </w:r>
            <w:r w:rsidR="00362A6B">
              <w:rPr>
                <w:rFonts w:ascii="KG Blank Space Solid" w:hAnsi="KG Blank Space Solid" w:cstheme="minorHAnsi"/>
                <w:color w:val="000000" w:themeColor="text1"/>
              </w:rPr>
              <w:t xml:space="preserve"> </w:t>
            </w:r>
            <w:r w:rsidR="00F81B91">
              <w:rPr>
                <w:rFonts w:ascii="KG Blank Space Solid" w:hAnsi="KG Blank Space Solid" w:cstheme="minorHAnsi"/>
                <w:color w:val="000000" w:themeColor="text1"/>
              </w:rPr>
              <w:t>211</w:t>
            </w:r>
            <w:r w:rsidR="00362A6B">
              <w:rPr>
                <w:rFonts w:ascii="KG Blank Space Solid" w:hAnsi="KG Blank Space Solid" w:cstheme="minorHAnsi"/>
                <w:color w:val="000000" w:themeColor="text1"/>
              </w:rPr>
              <w:t>-214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and send to teacher</w:t>
            </w:r>
            <w:r w:rsidR="00F81B91">
              <w:rPr>
                <w:rFonts w:ascii="KG Blank Space Solid" w:hAnsi="KG Blank Space Solid" w:cstheme="minorHAnsi"/>
                <w:color w:val="000000" w:themeColor="text1"/>
              </w:rPr>
              <w:t>.</w:t>
            </w:r>
          </w:p>
          <w:p w14:paraId="25AD2E4E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D4474D-E940-4B72-B64F-F57B0C58DDAF}"/>
    <w:embedBold r:id="rId2" w:fontKey="{C46A5E75-30AF-4E03-8F40-25A71C6DCF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  <w:embedRegular r:id="rId3" w:fontKey="{17A65938-DB39-4781-B454-734F954BE3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839D02A-0EEA-43AE-AF50-0BBD163BFC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B1CB8"/>
    <w:rsid w:val="000C3B5A"/>
    <w:rsid w:val="000D73B3"/>
    <w:rsid w:val="000F1E09"/>
    <w:rsid w:val="000F554D"/>
    <w:rsid w:val="001324AD"/>
    <w:rsid w:val="00163740"/>
    <w:rsid w:val="001907A3"/>
    <w:rsid w:val="001B43B2"/>
    <w:rsid w:val="001D1ED7"/>
    <w:rsid w:val="001F34C8"/>
    <w:rsid w:val="002B2070"/>
    <w:rsid w:val="002E237D"/>
    <w:rsid w:val="003464D3"/>
    <w:rsid w:val="00362A6B"/>
    <w:rsid w:val="003B7A8E"/>
    <w:rsid w:val="003C2C08"/>
    <w:rsid w:val="00413443"/>
    <w:rsid w:val="004216A3"/>
    <w:rsid w:val="00475E09"/>
    <w:rsid w:val="004A21AA"/>
    <w:rsid w:val="004F7AC5"/>
    <w:rsid w:val="00524615"/>
    <w:rsid w:val="00581A12"/>
    <w:rsid w:val="005A3E2B"/>
    <w:rsid w:val="005C6038"/>
    <w:rsid w:val="005D5372"/>
    <w:rsid w:val="005E245B"/>
    <w:rsid w:val="00643CA2"/>
    <w:rsid w:val="0065638D"/>
    <w:rsid w:val="006B4C2E"/>
    <w:rsid w:val="00705B51"/>
    <w:rsid w:val="007505FC"/>
    <w:rsid w:val="0075132E"/>
    <w:rsid w:val="00800A7E"/>
    <w:rsid w:val="008D5C2D"/>
    <w:rsid w:val="008F238B"/>
    <w:rsid w:val="008F761F"/>
    <w:rsid w:val="009076AF"/>
    <w:rsid w:val="009D0D5E"/>
    <w:rsid w:val="009D42E6"/>
    <w:rsid w:val="00A167BB"/>
    <w:rsid w:val="00A60E23"/>
    <w:rsid w:val="00A91C96"/>
    <w:rsid w:val="00AD34E7"/>
    <w:rsid w:val="00AE4AD7"/>
    <w:rsid w:val="00B37099"/>
    <w:rsid w:val="00B3776D"/>
    <w:rsid w:val="00BB4EEA"/>
    <w:rsid w:val="00BC763B"/>
    <w:rsid w:val="00BE53EF"/>
    <w:rsid w:val="00C46897"/>
    <w:rsid w:val="00C66F44"/>
    <w:rsid w:val="00D01C24"/>
    <w:rsid w:val="00D319F0"/>
    <w:rsid w:val="00D41140"/>
    <w:rsid w:val="00D97E29"/>
    <w:rsid w:val="00DC316A"/>
    <w:rsid w:val="00DC5A7F"/>
    <w:rsid w:val="00E14102"/>
    <w:rsid w:val="00E230C9"/>
    <w:rsid w:val="00E34728"/>
    <w:rsid w:val="00E619BD"/>
    <w:rsid w:val="00E93263"/>
    <w:rsid w:val="00E93F43"/>
    <w:rsid w:val="00EB2A0B"/>
    <w:rsid w:val="00EC65DD"/>
    <w:rsid w:val="00EC7B58"/>
    <w:rsid w:val="00F43993"/>
    <w:rsid w:val="00F81B91"/>
    <w:rsid w:val="00FE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jr.brainpop.com/science/forces/sinkorfloat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Props1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22</cp:revision>
  <cp:lastPrinted>2020-04-17T21:07:00Z</cp:lastPrinted>
  <dcterms:created xsi:type="dcterms:W3CDTF">2020-04-17T21:06:00Z</dcterms:created>
  <dcterms:modified xsi:type="dcterms:W3CDTF">2020-04-22T15:33:00Z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